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1A49" w14:textId="3C2739FD" w:rsidR="008B3C4A" w:rsidRDefault="00A45104" w:rsidP="00A45104">
      <w:pPr>
        <w:pStyle w:val="Default"/>
        <w:jc w:val="center"/>
      </w:pPr>
      <w:r>
        <w:rPr>
          <w:noProof/>
        </w:rPr>
        <w:drawing>
          <wp:inline distT="0" distB="0" distL="0" distR="0" wp14:anchorId="47E87CDF" wp14:editId="26B704E7">
            <wp:extent cx="3211847" cy="704215"/>
            <wp:effectExtent l="0" t="0" r="7620" b="635"/>
            <wp:docPr id="1106154374" name="Picture 1" descr="A black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54374" name="Picture 1" descr="A black and green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881" cy="7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72"/>
      </w:tblGrid>
      <w:tr w:rsidR="008B3C4A" w14:paraId="2E5D9D40" w14:textId="77777777">
        <w:trPr>
          <w:trHeight w:val="1071"/>
        </w:trPr>
        <w:tc>
          <w:tcPr>
            <w:tcW w:w="8572" w:type="dxa"/>
          </w:tcPr>
          <w:p w14:paraId="7B0A4D70" w14:textId="13A9518A" w:rsidR="008B3C4A" w:rsidRDefault="00F81A1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Parent Governor </w:t>
            </w:r>
            <w:r w:rsidR="008B3C4A">
              <w:rPr>
                <w:b/>
                <w:bCs/>
                <w:sz w:val="32"/>
                <w:szCs w:val="32"/>
              </w:rPr>
              <w:t xml:space="preserve">Nomination Form </w:t>
            </w:r>
          </w:p>
          <w:p w14:paraId="5549C99B" w14:textId="36F16FF6" w:rsidR="008B3C4A" w:rsidRDefault="008B3C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Election for a parent governor at Fairfields School. </w:t>
            </w:r>
          </w:p>
          <w:p w14:paraId="6760F18D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</w:p>
          <w:p w14:paraId="0AC82C55" w14:textId="0D1FAF7A" w:rsidR="008B3C4A" w:rsidRDefault="008B3C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  <w:p w14:paraId="139B9B76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</w:p>
          <w:p w14:paraId="3C59775F" w14:textId="1CD4CDE1" w:rsidR="008B3C4A" w:rsidRDefault="008B3C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Child’s Class: </w:t>
            </w:r>
          </w:p>
          <w:p w14:paraId="66142E91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</w:p>
          <w:p w14:paraId="152A0B24" w14:textId="6EC2B7C3" w:rsidR="008B3C4A" w:rsidRDefault="008860F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Personal Statement</w:t>
            </w:r>
            <w:r w:rsidR="008B3C4A">
              <w:rPr>
                <w:sz w:val="22"/>
                <w:szCs w:val="22"/>
              </w:rPr>
              <w:t xml:space="preserve"> - How I meet the skills required by the Governing Body </w:t>
            </w:r>
            <w:r w:rsidR="008B3C4A">
              <w:rPr>
                <w:sz w:val="23"/>
                <w:szCs w:val="23"/>
              </w:rPr>
              <w:t xml:space="preserve">(Up to 250 words) </w:t>
            </w:r>
          </w:p>
          <w:p w14:paraId="7DA89148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435BD60A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67E40E50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67F1E04F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70032774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53EC1DA2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542F9176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664AB61A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32374C8B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67FBD614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0ACC5E6B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34E6F22C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68A505FE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452C3218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201AC652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5F47DAB4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683AA08E" w14:textId="77777777" w:rsidR="008B3C4A" w:rsidRDefault="008B3C4A">
            <w:pPr>
              <w:pStyle w:val="Default"/>
              <w:rPr>
                <w:sz w:val="23"/>
                <w:szCs w:val="23"/>
              </w:rPr>
            </w:pPr>
          </w:p>
          <w:p w14:paraId="4F453DB8" w14:textId="337C9F21" w:rsidR="008B3C4A" w:rsidRDefault="008B3C4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18EDD6F" w14:textId="1F9151F1" w:rsidR="009A22C2" w:rsidRDefault="00F81A1D">
      <w:r>
        <w:t xml:space="preserve">Please return this form to Jodie Walton – Clerk to Governors, </w:t>
      </w:r>
      <w:hyperlink r:id="rId8" w:history="1">
        <w:r w:rsidRPr="00CF5872">
          <w:rPr>
            <w:rStyle w:val="Hyperlink"/>
          </w:rPr>
          <w:t>waltonj@fairfields.northants.sch.uk</w:t>
        </w:r>
      </w:hyperlink>
      <w:r>
        <w:t xml:space="preserve"> or c/o Fairfields School, Trinity Avenue, Northampton, NN2 6JN.</w:t>
      </w:r>
    </w:p>
    <w:p w14:paraId="34957119" w14:textId="77777777" w:rsidR="008B3C4A" w:rsidRDefault="008B3C4A" w:rsidP="008B3C4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8"/>
      </w:tblGrid>
      <w:tr w:rsidR="008B3C4A" w14:paraId="1958BA84" w14:textId="77777777">
        <w:trPr>
          <w:trHeight w:val="2311"/>
        </w:trPr>
        <w:tc>
          <w:tcPr>
            <w:tcW w:w="9078" w:type="dxa"/>
          </w:tcPr>
          <w:p w14:paraId="32385F04" w14:textId="77777777" w:rsidR="008B3C4A" w:rsidRDefault="008B3C4A">
            <w:pPr>
              <w:pStyle w:val="Default"/>
            </w:pPr>
            <w:r>
              <w:t>The following information if for school office use only and will not be distributed to parents:</w:t>
            </w:r>
          </w:p>
          <w:p w14:paraId="58E5EA46" w14:textId="77777777" w:rsidR="008B3C4A" w:rsidRDefault="008B3C4A">
            <w:pPr>
              <w:pStyle w:val="Default"/>
            </w:pPr>
          </w:p>
          <w:p w14:paraId="522B702F" w14:textId="691A20BD" w:rsidR="008B3C4A" w:rsidRDefault="008B3C4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 am willing and eligible to stand for election as parent governor at </w:t>
            </w:r>
            <w:r w:rsidR="00DD46F2">
              <w:rPr>
                <w:b/>
                <w:bCs/>
                <w:sz w:val="22"/>
                <w:szCs w:val="22"/>
              </w:rPr>
              <w:t>Fairfields School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BE7850A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</w:p>
          <w:p w14:paraId="677B9882" w14:textId="4BE7962A" w:rsidR="008B3C4A" w:rsidRDefault="008B3C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read the rules regarding the eligibility to become a governor which I received with the nomination form. </w:t>
            </w:r>
          </w:p>
          <w:p w14:paraId="0E78B8AE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</w:p>
          <w:p w14:paraId="0B96A07A" w14:textId="4851A282" w:rsidR="008B3C4A" w:rsidRDefault="008B3C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name (please </w:t>
            </w:r>
            <w:proofErr w:type="gramStart"/>
            <w:r>
              <w:rPr>
                <w:sz w:val="22"/>
                <w:szCs w:val="22"/>
              </w:rPr>
              <w:t>print)…</w:t>
            </w:r>
            <w:proofErr w:type="gramEnd"/>
            <w:r>
              <w:rPr>
                <w:sz w:val="22"/>
                <w:szCs w:val="22"/>
              </w:rPr>
              <w:t xml:space="preserve">…………………………………………………………………….. </w:t>
            </w:r>
          </w:p>
          <w:p w14:paraId="7ED43103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</w:p>
          <w:p w14:paraId="2C97155B" w14:textId="2D692D7D" w:rsidR="008B3C4A" w:rsidRDefault="008B3C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702CF61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</w:p>
          <w:p w14:paraId="5F3BEE25" w14:textId="77777777" w:rsidR="008B3C4A" w:rsidRDefault="008B3C4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Email: ……………………………………………………………………</w:t>
            </w:r>
            <w:r>
              <w:rPr>
                <w:b/>
                <w:bCs/>
                <w:sz w:val="22"/>
                <w:szCs w:val="22"/>
              </w:rPr>
              <w:t>……………………….</w:t>
            </w:r>
          </w:p>
          <w:p w14:paraId="3B1AFDE7" w14:textId="2C4B48FD" w:rsidR="008B3C4A" w:rsidRDefault="008B3C4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58B6974" w14:textId="192BF249" w:rsidR="008B3C4A" w:rsidRDefault="008B3C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5FAA320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</w:p>
          <w:p w14:paraId="20593526" w14:textId="77777777" w:rsidR="008B3C4A" w:rsidRDefault="008B3C4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Signed:…</w:t>
            </w:r>
            <w:proofErr w:type="gramEnd"/>
            <w:r>
              <w:rPr>
                <w:sz w:val="22"/>
                <w:szCs w:val="22"/>
              </w:rPr>
              <w:t xml:space="preserve">……………………………………………………………………………………….. </w:t>
            </w:r>
          </w:p>
        </w:tc>
      </w:tr>
    </w:tbl>
    <w:p w14:paraId="28D66E08" w14:textId="77777777" w:rsidR="008B3C4A" w:rsidRDefault="008B3C4A"/>
    <w:sectPr w:rsidR="008B3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4A"/>
    <w:rsid w:val="008860F3"/>
    <w:rsid w:val="008B3C4A"/>
    <w:rsid w:val="009A22C2"/>
    <w:rsid w:val="00A45104"/>
    <w:rsid w:val="00DD46F2"/>
    <w:rsid w:val="00F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11AF"/>
  <w15:chartTrackingRefBased/>
  <w15:docId w15:val="{8807A67E-B7E6-4836-A290-3A7D120C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1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onj@fairfields.northants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5A6D9BD08DD46B57F74070D7CD8E4" ma:contentTypeVersion="18" ma:contentTypeDescription="Create a new document." ma:contentTypeScope="" ma:versionID="8dc10b275a6d11c67665edd029fa089d">
  <xsd:schema xmlns:xsd="http://www.w3.org/2001/XMLSchema" xmlns:xs="http://www.w3.org/2001/XMLSchema" xmlns:p="http://schemas.microsoft.com/office/2006/metadata/properties" xmlns:ns2="9498122c-3ec4-4446-b0a3-e0d4cfa7ec92" xmlns:ns3="f5dc6261-ab55-447c-b815-498b40e74076" targetNamespace="http://schemas.microsoft.com/office/2006/metadata/properties" ma:root="true" ma:fieldsID="3ca311e5a90048fb3c0d8d429d46fe89" ns2:_="" ns3:_="">
    <xsd:import namespace="9498122c-3ec4-4446-b0a3-e0d4cfa7ec92"/>
    <xsd:import namespace="f5dc6261-ab55-447c-b815-498b40e74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hh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122c-3ec4-4446-b0a3-e0d4cfa7e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e702ac-32df-4733-a2f8-f40582671ee6}" ma:internalName="TaxCatchAll" ma:showField="CatchAllData" ma:web="9498122c-3ec4-4446-b0a3-e0d4cfa7e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6261-ab55-447c-b815-498b40e74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hh" ma:index="19" nillable="true" ma:displayName="hh" ma:format="Thumbnail" ma:internalName="hh">
      <xsd:simpleType>
        <xsd:restriction base="dms:Unknow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4cc7b-a3ea-4ced-8ffb-20c9baa82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h xmlns="f5dc6261-ab55-447c-b815-498b40e74076" xsi:nil="true"/>
    <TaxCatchAll xmlns="9498122c-3ec4-4446-b0a3-e0d4cfa7ec92" xsi:nil="true"/>
    <lcf76f155ced4ddcb4097134ff3c332f xmlns="f5dc6261-ab55-447c-b815-498b40e740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5ECA26-C0AE-447F-AF03-6786C6FB4162}"/>
</file>

<file path=customXml/itemProps2.xml><?xml version="1.0" encoding="utf-8"?>
<ds:datastoreItem xmlns:ds="http://schemas.openxmlformats.org/officeDocument/2006/customXml" ds:itemID="{F227EF0F-1CD3-44E3-8EC4-64340477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5C58B-57AE-4A86-B029-CE9D8DCE7C5A}">
  <ds:schemaRefs>
    <ds:schemaRef ds:uri="http://schemas.microsoft.com/office/2006/metadata/properties"/>
    <ds:schemaRef ds:uri="http://schemas.microsoft.com/office/infopath/2007/PartnerControls"/>
    <ds:schemaRef ds:uri="f5dc6261-ab55-447c-b815-498b40e74076"/>
    <ds:schemaRef ds:uri="9498122c-3ec4-4446-b0a3-e0d4cfa7ec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Walton</dc:creator>
  <cp:keywords/>
  <dc:description/>
  <cp:lastModifiedBy>Jodie Walton</cp:lastModifiedBy>
  <cp:revision>5</cp:revision>
  <dcterms:created xsi:type="dcterms:W3CDTF">2021-04-30T10:27:00Z</dcterms:created>
  <dcterms:modified xsi:type="dcterms:W3CDTF">2023-10-20T11:33:00Z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0x010100DA25A6D9BD08DD46B57F74070D7CD8E4</vt:lpwstr>
  </property>
  <property fmtid="{D5CDD505-2E9C-101B-9397-08002B2CF9AE}" pid="3" name="MediaServiceImageTags">
    <vt:lpwstr/>
  </property>
</Properties>
</file>